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D823AE" w:rsidRDefault="001E23A2" w:rsidP="00D823AE">
      <w:pPr>
        <w:pStyle w:val="a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3D771E" w:rsidRPr="00D823AE" w:rsidTr="002F0426">
        <w:tc>
          <w:tcPr>
            <w:tcW w:w="4475" w:type="dxa"/>
            <w:gridSpan w:val="2"/>
          </w:tcPr>
          <w:p w:rsidR="003D771E" w:rsidRPr="00D823AE" w:rsidRDefault="003D771E" w:rsidP="003D771E">
            <w:pPr>
              <w:tabs>
                <w:tab w:val="left" w:pos="146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823A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823AE">
              <w:rPr>
                <w:rFonts w:ascii="Times New Roman" w:hAnsi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D823AE">
              <w:rPr>
                <w:rFonts w:ascii="Times New Roman" w:hAnsi="Times New Roman" w:cs="Times New Roman"/>
                <w:b/>
                <w:sz w:val="20"/>
              </w:rPr>
              <w:t>РЕСПУБЛИКА</w:t>
            </w:r>
            <w:proofErr w:type="gramStart"/>
            <w:r w:rsidRPr="00D823AE">
              <w:rPr>
                <w:rFonts w:ascii="Times New Roman" w:hAnsi="Times New Roman" w:cs="Times New Roman"/>
                <w:b/>
                <w:sz w:val="20"/>
              </w:rPr>
              <w:t>h</w:t>
            </w:r>
            <w:proofErr w:type="gramEnd"/>
            <w:r w:rsidRPr="00D823AE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3D771E" w:rsidRPr="00D823AE" w:rsidRDefault="003D771E" w:rsidP="003D771E">
            <w:pPr>
              <w:tabs>
                <w:tab w:val="left" w:pos="1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sz w:val="20"/>
              </w:rPr>
              <w:t>МУНИЦИПАЛЬ РАЙОН</w:t>
            </w:r>
          </w:p>
          <w:p w:rsidR="003D771E" w:rsidRPr="00D823AE" w:rsidRDefault="003D771E" w:rsidP="003D771E">
            <w:pPr>
              <w:tabs>
                <w:tab w:val="left" w:pos="1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sz w:val="20"/>
              </w:rPr>
              <w:t>ИЛЕШ РАЙОНЫ</w:t>
            </w:r>
          </w:p>
          <w:p w:rsidR="003D771E" w:rsidRPr="00D823AE" w:rsidRDefault="003D771E" w:rsidP="003D771E">
            <w:pPr>
              <w:tabs>
                <w:tab w:val="left" w:pos="1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sz w:val="20"/>
              </w:rPr>
              <w:t>РСАЙ АУЫЛ СОВЕТЫ</w:t>
            </w:r>
          </w:p>
          <w:p w:rsidR="003D771E" w:rsidRPr="00D823AE" w:rsidRDefault="003D771E" w:rsidP="003D771E">
            <w:pPr>
              <w:tabs>
                <w:tab w:val="left" w:pos="-132"/>
                <w:tab w:val="left" w:pos="4188"/>
                <w:tab w:val="left" w:pos="4368"/>
              </w:tabs>
              <w:spacing w:after="0" w:line="240" w:lineRule="atLeast"/>
              <w:ind w:left="-312" w:right="826" w:firstLine="3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sz w:val="20"/>
              </w:rPr>
              <w:t xml:space="preserve">                АУЫЛ БИЛƏМƏ</w:t>
            </w:r>
            <w:proofErr w:type="gramStart"/>
            <w:r w:rsidRPr="00D823AE">
              <w:rPr>
                <w:rFonts w:ascii="Times New Roman" w:hAnsi="Times New Roman" w:cs="Times New Roman"/>
                <w:b/>
                <w:sz w:val="20"/>
              </w:rPr>
              <w:t>h</w:t>
            </w:r>
            <w:proofErr w:type="gramEnd"/>
            <w:r w:rsidRPr="00D823AE">
              <w:rPr>
                <w:rFonts w:ascii="Times New Roman" w:hAnsi="Times New Roman" w:cs="Times New Roman"/>
                <w:b/>
                <w:sz w:val="20"/>
              </w:rPr>
              <w:t xml:space="preserve">Е </w:t>
            </w:r>
          </w:p>
          <w:p w:rsidR="003D771E" w:rsidRPr="00D823AE" w:rsidRDefault="003D771E" w:rsidP="003D771E">
            <w:pPr>
              <w:tabs>
                <w:tab w:val="left" w:pos="1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sz w:val="20"/>
              </w:rPr>
              <w:t>СОВЕТЫ</w:t>
            </w:r>
          </w:p>
        </w:tc>
        <w:tc>
          <w:tcPr>
            <w:tcW w:w="1423" w:type="dxa"/>
          </w:tcPr>
          <w:p w:rsidR="003D771E" w:rsidRPr="00D823AE" w:rsidRDefault="003D771E" w:rsidP="003D77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0" w:type="dxa"/>
            <w:gridSpan w:val="2"/>
          </w:tcPr>
          <w:p w:rsidR="003D771E" w:rsidRPr="00D823AE" w:rsidRDefault="003D771E" w:rsidP="003D77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caps/>
                <w:sz w:val="20"/>
              </w:rPr>
              <w:t>Республика Башкортостан</w:t>
            </w:r>
          </w:p>
          <w:p w:rsidR="003D771E" w:rsidRPr="00D823AE" w:rsidRDefault="003D771E" w:rsidP="003D771E">
            <w:pPr>
              <w:spacing w:after="0" w:line="240" w:lineRule="atLeast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caps/>
                <w:sz w:val="20"/>
              </w:rPr>
              <w:t>Муниципальный район</w:t>
            </w:r>
          </w:p>
          <w:p w:rsidR="003D771E" w:rsidRPr="00D823AE" w:rsidRDefault="003D771E" w:rsidP="003D771E">
            <w:pPr>
              <w:spacing w:after="0" w:line="240" w:lineRule="atLeast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caps/>
                <w:sz w:val="20"/>
              </w:rPr>
              <w:t>илишевского  района</w:t>
            </w:r>
          </w:p>
          <w:p w:rsidR="003D771E" w:rsidRPr="00D823AE" w:rsidRDefault="003D771E" w:rsidP="003D771E">
            <w:pPr>
              <w:spacing w:after="0" w:line="240" w:lineRule="atLeast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caps/>
                <w:sz w:val="20"/>
              </w:rPr>
              <w:t>сОВЕТ</w:t>
            </w:r>
          </w:p>
          <w:p w:rsidR="003D771E" w:rsidRPr="00D823AE" w:rsidRDefault="003D771E" w:rsidP="003D771E">
            <w:pPr>
              <w:spacing w:after="0" w:line="240" w:lineRule="atLeast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caps/>
                <w:sz w:val="20"/>
              </w:rPr>
              <w:t>сельского поселения</w:t>
            </w:r>
          </w:p>
          <w:p w:rsidR="003D771E" w:rsidRPr="00D823AE" w:rsidRDefault="003D771E" w:rsidP="003D771E">
            <w:pPr>
              <w:spacing w:after="0" w:line="240" w:lineRule="atLeast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823AE">
              <w:rPr>
                <w:rFonts w:ascii="Times New Roman" w:hAnsi="Times New Roman" w:cs="Times New Roman"/>
                <w:b/>
                <w:caps/>
                <w:sz w:val="20"/>
              </w:rPr>
              <w:t>рсаевский сельсовет</w:t>
            </w:r>
          </w:p>
        </w:tc>
      </w:tr>
      <w:tr w:rsidR="003D771E" w:rsidTr="003D771E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D771E" w:rsidRDefault="003D771E" w:rsidP="002F042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D771E" w:rsidRDefault="003D771E" w:rsidP="003D771E">
            <w:pPr>
              <w:spacing w:before="120" w:after="120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D771E" w:rsidRDefault="003D771E" w:rsidP="002F042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3D771E" w:rsidRPr="003D771E" w:rsidRDefault="003D771E" w:rsidP="003D771E">
      <w:pPr>
        <w:tabs>
          <w:tab w:val="left" w:pos="6874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3D771E">
        <w:rPr>
          <w:b/>
        </w:rPr>
        <w:t xml:space="preserve">                        </w:t>
      </w:r>
      <w:r w:rsidRPr="003D771E">
        <w:rPr>
          <w:rFonts w:ascii="Times New Roman" w:hAnsi="Times New Roman" w:cs="Times New Roman"/>
          <w:b/>
        </w:rPr>
        <w:t>ПРОЕКТ</w:t>
      </w:r>
    </w:p>
    <w:p w:rsidR="001E23A2" w:rsidRPr="004012A2" w:rsidRDefault="001E23A2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3D771E" w:rsidP="003D771E">
      <w:pPr>
        <w:pStyle w:val="af"/>
        <w:tabs>
          <w:tab w:val="left" w:pos="3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E23A2" w:rsidRPr="004012A2" w:rsidRDefault="001E23A2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0B708A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00A4C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C00A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>она</w:t>
      </w:r>
      <w:r w:rsidR="00C0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A4C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C00A4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3D771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3D771E">
      <w:pPr>
        <w:pStyle w:val="af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00A4C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C00A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771E">
        <w:rPr>
          <w:rFonts w:ascii="Times New Roman" w:hAnsi="Times New Roman" w:cs="Times New Roman"/>
          <w:sz w:val="28"/>
          <w:szCs w:val="28"/>
        </w:rPr>
        <w:t xml:space="preserve"> </w:t>
      </w:r>
      <w:r w:rsidR="00C00A4C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C00A4C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C00A4C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C00A4C">
        <w:rPr>
          <w:rFonts w:ascii="Times New Roman" w:hAnsi="Times New Roman" w:cs="Times New Roman"/>
          <w:sz w:val="28"/>
          <w:szCs w:val="28"/>
        </w:rPr>
        <w:t xml:space="preserve"> </w:t>
      </w:r>
      <w:r w:rsidR="00C00A4C" w:rsidRPr="004012A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D771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4C" w:rsidRPr="004012A2" w:rsidRDefault="001E23A2" w:rsidP="00C00A4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00A4C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C00A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Default="00C00A4C" w:rsidP="00C00A4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E23A2"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E23A2"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</w:t>
      </w:r>
      <w:r w:rsidR="003D771E">
        <w:rPr>
          <w:rFonts w:ascii="Times New Roman" w:hAnsi="Times New Roman" w:cs="Times New Roman"/>
          <w:color w:val="auto"/>
          <w:sz w:val="28"/>
          <w:szCs w:val="28"/>
        </w:rPr>
        <w:t>остан «О местном самоуправлении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 </w:t>
      </w:r>
      <w:proofErr w:type="gramEnd"/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00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0A4C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C00A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7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EE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5147E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147EE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51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E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51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147EE">
        <w:rPr>
          <w:rFonts w:ascii="Times New Roman" w:hAnsi="Times New Roman" w:cs="Times New Roman"/>
          <w:sz w:val="28"/>
          <w:szCs w:val="28"/>
        </w:rPr>
        <w:t>Р.З.Садиков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3D771E">
      <w:headerReference w:type="default" r:id="rId10"/>
      <w:pgSz w:w="11906" w:h="16838" w:code="9"/>
      <w:pgMar w:top="1134" w:right="567" w:bottom="1134" w:left="1247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D8" w:rsidRDefault="005747D8" w:rsidP="0098109C">
      <w:pPr>
        <w:spacing w:after="0" w:line="240" w:lineRule="auto"/>
      </w:pPr>
      <w:r>
        <w:separator/>
      </w:r>
    </w:p>
  </w:endnote>
  <w:endnote w:type="continuationSeparator" w:id="0">
    <w:p w:rsidR="005747D8" w:rsidRDefault="005747D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D8" w:rsidRDefault="005747D8" w:rsidP="0098109C">
      <w:pPr>
        <w:spacing w:after="0" w:line="240" w:lineRule="auto"/>
      </w:pPr>
      <w:r>
        <w:separator/>
      </w:r>
    </w:p>
  </w:footnote>
  <w:footnote w:type="continuationSeparator" w:id="0">
    <w:p w:rsidR="005747D8" w:rsidRDefault="005747D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77FE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3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77FE1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D771E"/>
    <w:rsid w:val="003E2A7C"/>
    <w:rsid w:val="003E43F5"/>
    <w:rsid w:val="00471283"/>
    <w:rsid w:val="0049090E"/>
    <w:rsid w:val="00492B7E"/>
    <w:rsid w:val="004A6C78"/>
    <w:rsid w:val="004E63CD"/>
    <w:rsid w:val="004F2C10"/>
    <w:rsid w:val="005147EE"/>
    <w:rsid w:val="0054171E"/>
    <w:rsid w:val="00541D4C"/>
    <w:rsid w:val="00546CE0"/>
    <w:rsid w:val="0055225A"/>
    <w:rsid w:val="00565C46"/>
    <w:rsid w:val="0056642D"/>
    <w:rsid w:val="005747D8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8039CB"/>
    <w:rsid w:val="008106BB"/>
    <w:rsid w:val="00832558"/>
    <w:rsid w:val="008757D5"/>
    <w:rsid w:val="00897D2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77FE1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0A4C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36ED"/>
    <w:rsid w:val="00D76338"/>
    <w:rsid w:val="00D823AE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12AB-04E8-48C6-9EE4-1B59142F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Rsay</cp:lastModifiedBy>
  <cp:revision>10</cp:revision>
  <cp:lastPrinted>2020-04-23T07:17:00Z</cp:lastPrinted>
  <dcterms:created xsi:type="dcterms:W3CDTF">2020-05-08T05:51:00Z</dcterms:created>
  <dcterms:modified xsi:type="dcterms:W3CDTF">2020-10-26T12:19:00Z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