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732ED2" w:rsidRPr="00A71F7C" w:rsidTr="004B160D">
        <w:trPr>
          <w:jc w:val="center"/>
        </w:trPr>
        <w:tc>
          <w:tcPr>
            <w:tcW w:w="4475" w:type="dxa"/>
            <w:gridSpan w:val="2"/>
          </w:tcPr>
          <w:p w:rsidR="00732ED2" w:rsidRDefault="00732ED2" w:rsidP="004B160D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732ED2" w:rsidRDefault="00732ED2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732ED2" w:rsidRDefault="00732ED2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732ED2" w:rsidRDefault="00732ED2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732ED2" w:rsidRDefault="00732ED2" w:rsidP="004B160D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732ED2" w:rsidRPr="003A56C9" w:rsidRDefault="00732ED2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 w:rsidRPr="003A56C9"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423" w:type="dxa"/>
          </w:tcPr>
          <w:p w:rsidR="00732ED2" w:rsidRDefault="00732ED2" w:rsidP="004B160D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640" w:type="dxa"/>
            <w:gridSpan w:val="2"/>
          </w:tcPr>
          <w:p w:rsidR="00732ED2" w:rsidRDefault="00732ED2" w:rsidP="004B160D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732ED2" w:rsidRDefault="00732ED2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732ED2" w:rsidRDefault="00732ED2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732ED2" w:rsidRDefault="00732ED2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сОВЕТ</w:t>
            </w:r>
          </w:p>
          <w:p w:rsidR="00732ED2" w:rsidRDefault="00732ED2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732ED2" w:rsidRPr="00A71F7C" w:rsidRDefault="00732ED2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732ED2" w:rsidRPr="00A71F7C" w:rsidTr="004B160D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D2" w:rsidRPr="00A71F7C" w:rsidRDefault="00732ED2" w:rsidP="004B160D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Рсай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ауылы</w:t>
            </w:r>
            <w:proofErr w:type="spellEnd"/>
            <w:r>
              <w:rPr>
                <w:rFonts w:cs="Arial"/>
                <w:sz w:val="20"/>
              </w:rPr>
              <w:t>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proofErr w:type="gramStart"/>
            <w:r>
              <w:rPr>
                <w:rFonts w:cs="Arial"/>
                <w:sz w:val="20"/>
              </w:rPr>
              <w:t>п</w:t>
            </w:r>
            <w:proofErr w:type="gramEnd"/>
            <w:r>
              <w:rPr>
                <w:rFonts w:cs="Arial"/>
                <w:sz w:val="20"/>
              </w:rPr>
              <w:t xml:space="preserve"> урамы,2б                            Тел. (34762)32-1-36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D2" w:rsidRDefault="00732ED2" w:rsidP="004B160D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D2" w:rsidRDefault="00732ED2" w:rsidP="004B16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с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  <w:r>
              <w:rPr>
                <w:rFonts w:cs="Arial"/>
                <w:sz w:val="20"/>
              </w:rPr>
              <w:t>саево,улица</w:t>
            </w:r>
            <w:proofErr w:type="spellEnd"/>
            <w:r>
              <w:rPr>
                <w:rFonts w:cs="Arial"/>
                <w:sz w:val="20"/>
              </w:rPr>
              <w:t xml:space="preserve"> Школьная,2б</w:t>
            </w:r>
          </w:p>
          <w:p w:rsidR="00732ED2" w:rsidRPr="00A71F7C" w:rsidRDefault="00732ED2" w:rsidP="004B160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 (34762)32-1-36</w:t>
            </w:r>
          </w:p>
        </w:tc>
      </w:tr>
    </w:tbl>
    <w:p w:rsidR="00732ED2" w:rsidRPr="00586324" w:rsidRDefault="00732ED2" w:rsidP="00732ED2">
      <w:pPr>
        <w:pStyle w:val="3"/>
        <w:tabs>
          <w:tab w:val="left" w:pos="24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732ED2" w:rsidRPr="00510FE8" w:rsidRDefault="00732ED2" w:rsidP="00732ED2">
      <w:pPr>
        <w:pStyle w:val="ConsTitle"/>
        <w:widowControl/>
        <w:ind w:left="2832" w:righ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10FE8">
        <w:rPr>
          <w:rFonts w:ascii="Times New Roman" w:hAnsi="Times New Roman" w:cs="Times New Roman"/>
          <w:sz w:val="28"/>
          <w:szCs w:val="28"/>
        </w:rPr>
        <w:t xml:space="preserve">       РЕШЕНИЕ</w:t>
      </w:r>
    </w:p>
    <w:p w:rsidR="00732ED2" w:rsidRPr="00510FE8" w:rsidRDefault="00732ED2" w:rsidP="00732ED2">
      <w:pPr>
        <w:pStyle w:val="ConsTitle"/>
        <w:widowControl/>
        <w:ind w:left="2832" w:right="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32ED2" w:rsidRDefault="00732ED2" w:rsidP="00732ED2">
      <w:pPr>
        <w:pStyle w:val="ConsTitle"/>
        <w:widowControl/>
        <w:tabs>
          <w:tab w:val="left" w:pos="4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ED2" w:rsidRPr="00586324" w:rsidRDefault="00732ED2" w:rsidP="00732ED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863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586324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2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8632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58632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от 12</w:t>
      </w:r>
      <w:r w:rsidRPr="00586324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2010 года № 39-2</w:t>
      </w:r>
      <w:r w:rsidRPr="0058632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 </w:t>
      </w:r>
      <w:proofErr w:type="spellStart"/>
      <w:r w:rsidRPr="00586324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Pr="005863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632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5863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 02 ноября 2006 года № 20-1</w:t>
      </w:r>
      <w:r w:rsidRPr="0058632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732ED2" w:rsidRDefault="00732ED2" w:rsidP="00732ED2">
      <w:pPr>
        <w:spacing w:before="20"/>
        <w:rPr>
          <w:sz w:val="28"/>
          <w:szCs w:val="28"/>
        </w:rPr>
      </w:pPr>
    </w:p>
    <w:p w:rsidR="00732ED2" w:rsidRDefault="00732ED2" w:rsidP="00732E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387 и пунктом 1 статьи 394  Налогового кодекса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32ED2" w:rsidRPr="00060A7E" w:rsidRDefault="00732ED2" w:rsidP="00732ED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60A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2ED2" w:rsidRPr="00060A7E" w:rsidRDefault="00732ED2" w:rsidP="00732E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Подпункт 2.1. пункта 2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 ноября  2010 года № 39-2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02  ноября 2006 года № 20-1 «Об установлении земельного налога» (с последующими изменениями) дополнить абзацем следующего содержания:</w:t>
      </w:r>
    </w:p>
    <w:p w:rsidR="00732ED2" w:rsidRDefault="00732ED2" w:rsidP="00732ED2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32ED2" w:rsidRDefault="00732ED2" w:rsidP="00732ED2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ED2" w:rsidRDefault="00732ED2" w:rsidP="00732E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 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12 ноября 2010 года № 39-2 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02 ноября 2006 года № 20-1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земельного налога» (с последующими изменениями) изложить в следующей редакции:  </w:t>
      </w:r>
    </w:p>
    <w:p w:rsidR="00732ED2" w:rsidRDefault="00732ED2" w:rsidP="00732ED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ED2" w:rsidRDefault="00732ED2" w:rsidP="00732ED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ED2" w:rsidRDefault="00732ED2" w:rsidP="00732ED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инвалидов,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ограничения способности к трудовой деятельности, а также лиц, которые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инвалидности.</w:t>
      </w:r>
    </w:p>
    <w:p w:rsidR="00732ED2" w:rsidRDefault="00732ED2" w:rsidP="00732ED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ED2" w:rsidRDefault="00732ED2" w:rsidP="00732E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обнародовать 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30 ноября 2013 года.</w:t>
      </w:r>
    </w:p>
    <w:p w:rsidR="00732ED2" w:rsidRDefault="00732ED2" w:rsidP="00732ED2">
      <w:pPr>
        <w:ind w:firstLine="709"/>
        <w:rPr>
          <w:b/>
          <w:sz w:val="28"/>
          <w:szCs w:val="28"/>
        </w:rPr>
      </w:pPr>
    </w:p>
    <w:p w:rsidR="00732ED2" w:rsidRDefault="00732ED2" w:rsidP="00732ED2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  3.</w:t>
      </w:r>
      <w:r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32ED2" w:rsidRDefault="00732ED2" w:rsidP="00732ED2">
      <w:pPr>
        <w:spacing w:before="20"/>
        <w:rPr>
          <w:i/>
          <w:iCs/>
          <w:sz w:val="28"/>
          <w:szCs w:val="28"/>
        </w:rPr>
      </w:pPr>
    </w:p>
    <w:p w:rsidR="00732ED2" w:rsidRDefault="00732ED2" w:rsidP="00732E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08"/>
        <w:gridCol w:w="3379"/>
      </w:tblGrid>
      <w:tr w:rsidR="00732ED2" w:rsidTr="004B160D">
        <w:tc>
          <w:tcPr>
            <w:tcW w:w="5908" w:type="dxa"/>
            <w:hideMark/>
          </w:tcPr>
          <w:p w:rsidR="00732ED2" w:rsidRDefault="00732ED2" w:rsidP="004B160D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732ED2" w:rsidRDefault="00732ED2" w:rsidP="004B160D">
            <w:pPr>
              <w:spacing w:before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732ED2" w:rsidRDefault="00732ED2" w:rsidP="004B160D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32ED2" w:rsidRDefault="00732ED2" w:rsidP="004B160D">
            <w:pPr>
              <w:spacing w:before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32ED2" w:rsidRDefault="00732ED2" w:rsidP="004B160D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                                                        </w:t>
            </w:r>
          </w:p>
        </w:tc>
        <w:tc>
          <w:tcPr>
            <w:tcW w:w="3379" w:type="dxa"/>
          </w:tcPr>
          <w:p w:rsidR="00732ED2" w:rsidRDefault="00732ED2" w:rsidP="004B160D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</w:p>
          <w:p w:rsidR="00732ED2" w:rsidRPr="00E54468" w:rsidRDefault="00732ED2" w:rsidP="004B160D">
            <w:pPr>
              <w:rPr>
                <w:sz w:val="28"/>
                <w:szCs w:val="28"/>
              </w:rPr>
            </w:pPr>
          </w:p>
          <w:p w:rsidR="00732ED2" w:rsidRPr="00E54468" w:rsidRDefault="00732ED2" w:rsidP="004B160D">
            <w:pPr>
              <w:rPr>
                <w:sz w:val="28"/>
                <w:szCs w:val="28"/>
              </w:rPr>
            </w:pPr>
          </w:p>
          <w:p w:rsidR="00732ED2" w:rsidRDefault="00732ED2" w:rsidP="004B160D">
            <w:pPr>
              <w:rPr>
                <w:sz w:val="28"/>
                <w:szCs w:val="28"/>
              </w:rPr>
            </w:pPr>
          </w:p>
          <w:p w:rsidR="00732ED2" w:rsidRPr="00E54468" w:rsidRDefault="00732ED2" w:rsidP="004B160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Р.З.Садиков</w:t>
            </w:r>
          </w:p>
        </w:tc>
      </w:tr>
    </w:tbl>
    <w:p w:rsidR="00732ED2" w:rsidRDefault="00732ED2" w:rsidP="00732ED2">
      <w:pPr>
        <w:spacing w:before="20"/>
        <w:rPr>
          <w:sz w:val="20"/>
          <w:szCs w:val="20"/>
        </w:rPr>
      </w:pPr>
    </w:p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732ED2" w:rsidRPr="00A6489C" w:rsidRDefault="00732ED2" w:rsidP="00732ED2"/>
    <w:p w:rsidR="00A63908" w:rsidRDefault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Pr="00A63908" w:rsidRDefault="00A63908" w:rsidP="00A63908"/>
    <w:p w:rsidR="00A63908" w:rsidRDefault="00A63908" w:rsidP="00A63908"/>
    <w:p w:rsidR="00A63908" w:rsidRDefault="00A63908" w:rsidP="00A63908"/>
    <w:p w:rsidR="00A63908" w:rsidRDefault="00A63908" w:rsidP="00A63908"/>
    <w:p w:rsidR="00BA3CC8" w:rsidRPr="00A63908" w:rsidRDefault="00A63908" w:rsidP="00A63908">
      <w:pPr>
        <w:rPr>
          <w:sz w:val="20"/>
          <w:szCs w:val="20"/>
        </w:rPr>
      </w:pPr>
      <w:proofErr w:type="spellStart"/>
      <w:r w:rsidRPr="00A63908">
        <w:rPr>
          <w:sz w:val="20"/>
          <w:szCs w:val="20"/>
        </w:rPr>
        <w:t>с</w:t>
      </w:r>
      <w:proofErr w:type="gramStart"/>
      <w:r w:rsidRPr="00A63908">
        <w:rPr>
          <w:sz w:val="20"/>
          <w:szCs w:val="20"/>
        </w:rPr>
        <w:t>.Р</w:t>
      </w:r>
      <w:proofErr w:type="gramEnd"/>
      <w:r w:rsidRPr="00A63908">
        <w:rPr>
          <w:sz w:val="20"/>
          <w:szCs w:val="20"/>
        </w:rPr>
        <w:t>саево</w:t>
      </w:r>
      <w:proofErr w:type="spellEnd"/>
    </w:p>
    <w:p w:rsidR="00A63908" w:rsidRPr="00A63908" w:rsidRDefault="00A63908" w:rsidP="00A63908">
      <w:pPr>
        <w:rPr>
          <w:sz w:val="20"/>
          <w:szCs w:val="20"/>
        </w:rPr>
      </w:pPr>
      <w:r w:rsidRPr="00A63908">
        <w:rPr>
          <w:sz w:val="20"/>
          <w:szCs w:val="20"/>
        </w:rPr>
        <w:t>19 ноября 2013 года</w:t>
      </w:r>
    </w:p>
    <w:p w:rsidR="00A63908" w:rsidRPr="00A63908" w:rsidRDefault="00A63908" w:rsidP="00A63908">
      <w:pPr>
        <w:rPr>
          <w:sz w:val="20"/>
          <w:szCs w:val="20"/>
        </w:rPr>
      </w:pPr>
      <w:r w:rsidRPr="00A63908">
        <w:rPr>
          <w:sz w:val="20"/>
          <w:szCs w:val="20"/>
        </w:rPr>
        <w:t>№ 29-3</w:t>
      </w:r>
    </w:p>
    <w:sectPr w:rsidR="00A63908" w:rsidRPr="00A63908" w:rsidSect="00732E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D2"/>
    <w:rsid w:val="00053166"/>
    <w:rsid w:val="00732ED2"/>
    <w:rsid w:val="00A63908"/>
    <w:rsid w:val="00BA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2ED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32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732E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732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32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2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2013-11-22T11:13:00Z</cp:lastPrinted>
  <dcterms:created xsi:type="dcterms:W3CDTF">2013-11-22T10:26:00Z</dcterms:created>
  <dcterms:modified xsi:type="dcterms:W3CDTF">2013-11-22T11:13:00Z</dcterms:modified>
</cp:coreProperties>
</file>